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1FDF" w14:textId="77777777" w:rsidR="00E84A76" w:rsidRDefault="00C11755">
      <w:pPr>
        <w:rPr>
          <w:b/>
          <w:sz w:val="28"/>
          <w:szCs w:val="28"/>
        </w:rPr>
      </w:pPr>
      <w:r w:rsidRPr="00C11755">
        <w:rPr>
          <w:b/>
          <w:sz w:val="28"/>
          <w:szCs w:val="28"/>
        </w:rPr>
        <w:t xml:space="preserve">Raamatute nimekiri </w:t>
      </w:r>
      <w:r w:rsidR="00207DD1">
        <w:rPr>
          <w:b/>
          <w:sz w:val="28"/>
          <w:szCs w:val="28"/>
        </w:rPr>
        <w:t>4</w:t>
      </w:r>
      <w:r w:rsidRPr="00C11755">
        <w:rPr>
          <w:b/>
          <w:sz w:val="28"/>
          <w:szCs w:val="28"/>
        </w:rPr>
        <w:t xml:space="preserve"> . – </w:t>
      </w:r>
      <w:r w:rsidR="00207DD1">
        <w:rPr>
          <w:b/>
          <w:sz w:val="28"/>
          <w:szCs w:val="28"/>
        </w:rPr>
        <w:t>6</w:t>
      </w:r>
      <w:r w:rsidRPr="00C11755">
        <w:rPr>
          <w:b/>
          <w:sz w:val="28"/>
          <w:szCs w:val="28"/>
        </w:rPr>
        <w:t>. klass Suvelugemine 20</w:t>
      </w:r>
      <w:r w:rsidR="001574DB">
        <w:rPr>
          <w:b/>
          <w:sz w:val="28"/>
          <w:szCs w:val="28"/>
        </w:rPr>
        <w:t>20</w:t>
      </w:r>
      <w:r w:rsidRPr="00C11755">
        <w:rPr>
          <w:b/>
          <w:sz w:val="28"/>
          <w:szCs w:val="28"/>
        </w:rPr>
        <w:t>.</w:t>
      </w:r>
    </w:p>
    <w:p w14:paraId="2A128215" w14:textId="77777777" w:rsidR="00400D4C" w:rsidRDefault="00400D4C">
      <w:pPr>
        <w:rPr>
          <w:b/>
          <w:sz w:val="28"/>
          <w:szCs w:val="28"/>
        </w:rPr>
      </w:pPr>
    </w:p>
    <w:p w14:paraId="511B4530" w14:textId="43D7FEB4" w:rsidR="0046134C" w:rsidRDefault="0046134C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Ajalõhe.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L´Engle</w:t>
      </w:r>
      <w:proofErr w:type="spellEnd"/>
      <w:r>
        <w:rPr>
          <w:sz w:val="28"/>
          <w:szCs w:val="28"/>
        </w:rPr>
        <w:t>, M.</w:t>
      </w:r>
    </w:p>
    <w:p w14:paraId="505305BF" w14:textId="0D5F341A" w:rsidR="00B9292B" w:rsidRDefault="00B9292B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Allikahaldjas.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Sepp, T.</w:t>
      </w:r>
    </w:p>
    <w:p w14:paraId="5ECD8570" w14:textId="685437F0" w:rsidR="00B9292B" w:rsidRDefault="00B9292B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Charlie muutub kanaks.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Copeland</w:t>
      </w:r>
      <w:proofErr w:type="spellEnd"/>
      <w:r>
        <w:rPr>
          <w:sz w:val="28"/>
          <w:szCs w:val="28"/>
        </w:rPr>
        <w:t>, S.</w:t>
      </w:r>
    </w:p>
    <w:p w14:paraId="01F2F325" w14:textId="0D7C71AF" w:rsidR="00EF0CE2" w:rsidRDefault="00EF0CE2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Draakoni ärkamine.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Zinck</w:t>
      </w:r>
      <w:proofErr w:type="spellEnd"/>
      <w:r>
        <w:rPr>
          <w:sz w:val="28"/>
          <w:szCs w:val="28"/>
        </w:rPr>
        <w:t>, V.</w:t>
      </w:r>
    </w:p>
    <w:p w14:paraId="541BE0EF" w14:textId="274D073C" w:rsidR="00144CBE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Hester</w:t>
      </w:r>
      <w:proofErr w:type="spellEnd"/>
      <w:r>
        <w:rPr>
          <w:sz w:val="28"/>
          <w:szCs w:val="28"/>
        </w:rPr>
        <w:t xml:space="preserve"> Hilli mõistatus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Ohlsson</w:t>
      </w:r>
      <w:proofErr w:type="spellEnd"/>
      <w:r>
        <w:rPr>
          <w:sz w:val="28"/>
          <w:szCs w:val="28"/>
        </w:rPr>
        <w:t>, K.</w:t>
      </w:r>
    </w:p>
    <w:p w14:paraId="4C911BAC" w14:textId="77777777" w:rsidR="00144CBE" w:rsidRPr="00400D4C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King nr.39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Vaiksoo, J.</w:t>
      </w:r>
    </w:p>
    <w:p w14:paraId="75DF7012" w14:textId="3B00AD19" w:rsidR="00144CBE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Kolme pärna saladus.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Künnapas</w:t>
      </w:r>
      <w:proofErr w:type="spellEnd"/>
      <w:r>
        <w:rPr>
          <w:sz w:val="28"/>
          <w:szCs w:val="28"/>
        </w:rPr>
        <w:t>, H.</w:t>
      </w:r>
    </w:p>
    <w:p w14:paraId="23FD71EC" w14:textId="61F10E42" w:rsidR="00B134B3" w:rsidRDefault="00B134B3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Koolihoovi miljonäri saladused.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Amoore</w:t>
      </w:r>
      <w:proofErr w:type="spellEnd"/>
      <w:r>
        <w:rPr>
          <w:sz w:val="28"/>
          <w:szCs w:val="28"/>
        </w:rPr>
        <w:t>, N.</w:t>
      </w:r>
    </w:p>
    <w:p w14:paraId="17024F59" w14:textId="645CAE86" w:rsidR="00587B3F" w:rsidRDefault="00587B3F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Kuradisaare ingel.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Henriksen, L.</w:t>
      </w:r>
    </w:p>
    <w:p w14:paraId="496FB7E8" w14:textId="0A574F1A" w:rsidR="00815F0D" w:rsidRPr="00815F0D" w:rsidRDefault="00815F0D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5F0D">
        <w:rPr>
          <w:sz w:val="28"/>
        </w:rPr>
        <w:t xml:space="preserve">Kõik </w:t>
      </w:r>
      <w:proofErr w:type="spellStart"/>
      <w:r w:rsidRPr="00815F0D">
        <w:rPr>
          <w:sz w:val="28"/>
        </w:rPr>
        <w:t>Winn-Dixie</w:t>
      </w:r>
      <w:proofErr w:type="spellEnd"/>
      <w:r w:rsidRPr="00815F0D">
        <w:rPr>
          <w:sz w:val="28"/>
        </w:rPr>
        <w:t xml:space="preserve"> pärast</w:t>
      </w:r>
      <w:r w:rsidRPr="00815F0D">
        <w:rPr>
          <w:sz w:val="28"/>
        </w:rPr>
        <w:tab/>
      </w:r>
      <w:r w:rsidRPr="00815F0D">
        <w:rPr>
          <w:sz w:val="28"/>
        </w:rPr>
        <w:tab/>
      </w:r>
      <w:r w:rsidRPr="00815F0D">
        <w:rPr>
          <w:sz w:val="28"/>
        </w:rPr>
        <w:tab/>
      </w:r>
      <w:r w:rsidRPr="00815F0D">
        <w:rPr>
          <w:sz w:val="28"/>
        </w:rPr>
        <w:tab/>
      </w:r>
      <w:proofErr w:type="spellStart"/>
      <w:r w:rsidRPr="00815F0D">
        <w:rPr>
          <w:sz w:val="28"/>
        </w:rPr>
        <w:t>DiCamillo</w:t>
      </w:r>
      <w:proofErr w:type="spellEnd"/>
      <w:r w:rsidRPr="00815F0D">
        <w:rPr>
          <w:sz w:val="28"/>
        </w:rPr>
        <w:t>, K.</w:t>
      </w:r>
    </w:p>
    <w:p w14:paraId="17DB5389" w14:textId="47355FA4" w:rsidR="00144CBE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Lolluste akadeemia.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Tihanov</w:t>
      </w:r>
      <w:proofErr w:type="spellEnd"/>
      <w:r>
        <w:rPr>
          <w:sz w:val="28"/>
          <w:szCs w:val="28"/>
        </w:rPr>
        <w:t>, R.</w:t>
      </w:r>
    </w:p>
    <w:p w14:paraId="65A2EA6C" w14:textId="240152F1" w:rsidR="002E5818" w:rsidRDefault="002E5818" w:rsidP="002E58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E5818">
        <w:rPr>
          <w:sz w:val="28"/>
          <w:szCs w:val="28"/>
        </w:rPr>
        <w:t>Lumivalge ja Roosipuna.</w:t>
      </w:r>
      <w:r w:rsidRPr="002E5818">
        <w:rPr>
          <w:sz w:val="28"/>
          <w:szCs w:val="28"/>
        </w:rPr>
        <w:tab/>
      </w:r>
      <w:r w:rsidRPr="002E5818">
        <w:rPr>
          <w:sz w:val="28"/>
          <w:szCs w:val="28"/>
        </w:rPr>
        <w:tab/>
      </w:r>
      <w:r w:rsidRPr="002E5818">
        <w:rPr>
          <w:sz w:val="28"/>
          <w:szCs w:val="28"/>
        </w:rPr>
        <w:tab/>
      </w:r>
      <w:r w:rsidRPr="002E5818">
        <w:rPr>
          <w:sz w:val="28"/>
          <w:szCs w:val="28"/>
        </w:rPr>
        <w:tab/>
        <w:t>Martin, E.W.</w:t>
      </w:r>
    </w:p>
    <w:p w14:paraId="61D7B15A" w14:textId="4372B151" w:rsidR="009B3D2D" w:rsidRPr="002E5818" w:rsidRDefault="009B3D2D" w:rsidP="002E58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Maailma halvimad lapsed.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Walliams</w:t>
      </w:r>
      <w:proofErr w:type="spellEnd"/>
      <w:r>
        <w:rPr>
          <w:sz w:val="28"/>
          <w:szCs w:val="28"/>
        </w:rPr>
        <w:t>, D.</w:t>
      </w:r>
    </w:p>
    <w:p w14:paraId="54205EF3" w14:textId="688C95AC" w:rsidR="00144CBE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Maamaa</w:t>
      </w:r>
      <w:proofErr w:type="spellEnd"/>
      <w:r>
        <w:rPr>
          <w:sz w:val="28"/>
          <w:szCs w:val="28"/>
        </w:rPr>
        <w:t xml:space="preserve"> Mari ja Tähetuule torn.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Aomägi</w:t>
      </w:r>
      <w:proofErr w:type="spellEnd"/>
      <w:r>
        <w:rPr>
          <w:sz w:val="28"/>
          <w:szCs w:val="28"/>
        </w:rPr>
        <w:t>, H.</w:t>
      </w:r>
    </w:p>
    <w:p w14:paraId="7456C870" w14:textId="2286A4A3" w:rsidR="00104FD0" w:rsidRDefault="00104FD0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Mardikapoiss</w:t>
      </w:r>
      <w:r w:rsidR="00837385">
        <w:rPr>
          <w:sz w:val="28"/>
          <w:szCs w:val="28"/>
        </w:rPr>
        <w:t>.</w:t>
      </w:r>
      <w:r w:rsidR="00837385">
        <w:rPr>
          <w:sz w:val="28"/>
          <w:szCs w:val="28"/>
        </w:rPr>
        <w:tab/>
      </w:r>
      <w:r w:rsidR="00837385">
        <w:rPr>
          <w:sz w:val="28"/>
          <w:szCs w:val="28"/>
        </w:rPr>
        <w:tab/>
      </w:r>
      <w:r w:rsidR="00837385">
        <w:rPr>
          <w:sz w:val="28"/>
          <w:szCs w:val="28"/>
        </w:rPr>
        <w:tab/>
      </w:r>
      <w:r w:rsidR="00837385">
        <w:rPr>
          <w:sz w:val="28"/>
          <w:szCs w:val="28"/>
        </w:rPr>
        <w:tab/>
      </w:r>
      <w:r w:rsidR="00837385">
        <w:rPr>
          <w:sz w:val="28"/>
          <w:szCs w:val="28"/>
        </w:rPr>
        <w:tab/>
        <w:t>Leonard, M.G.</w:t>
      </w:r>
    </w:p>
    <w:p w14:paraId="2266C075" w14:textId="28DEEB88" w:rsidR="00B9292B" w:rsidRDefault="00B9292B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Nõiutud kompass.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Loddes</w:t>
      </w:r>
      <w:proofErr w:type="spellEnd"/>
      <w:r>
        <w:rPr>
          <w:sz w:val="28"/>
          <w:szCs w:val="28"/>
        </w:rPr>
        <w:t>, I.</w:t>
      </w:r>
    </w:p>
    <w:p w14:paraId="0AFE9381" w14:textId="7A6CCCFB" w:rsidR="00B134B3" w:rsidRDefault="00B134B3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Pennypacker,S</w:t>
      </w:r>
      <w:proofErr w:type="spellEnd"/>
      <w:r>
        <w:rPr>
          <w:sz w:val="28"/>
          <w:szCs w:val="28"/>
        </w:rPr>
        <w:t>.</w:t>
      </w:r>
    </w:p>
    <w:p w14:paraId="78E7623F" w14:textId="77777777" w:rsidR="00144CBE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Poiss, kes kaotas mälu.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Onkeli</w:t>
      </w:r>
      <w:proofErr w:type="spellEnd"/>
      <w:r>
        <w:rPr>
          <w:sz w:val="28"/>
          <w:szCs w:val="28"/>
        </w:rPr>
        <w:t>, K.</w:t>
      </w:r>
    </w:p>
    <w:p w14:paraId="5FB10026" w14:textId="0369593B" w:rsidR="00144CBE" w:rsidRDefault="00144CBE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Salamandri mõistatus.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Horst</w:t>
      </w:r>
      <w:proofErr w:type="spellEnd"/>
      <w:r>
        <w:rPr>
          <w:sz w:val="28"/>
          <w:szCs w:val="28"/>
        </w:rPr>
        <w:t>, J.L.</w:t>
      </w:r>
    </w:p>
    <w:p w14:paraId="7B90D591" w14:textId="3CD06969" w:rsidR="00774DC0" w:rsidRDefault="00774DC0" w:rsidP="00400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Tuhande tähe saar.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Karinsdottir</w:t>
      </w:r>
      <w:proofErr w:type="spellEnd"/>
      <w:r>
        <w:rPr>
          <w:sz w:val="28"/>
          <w:szCs w:val="28"/>
        </w:rPr>
        <w:t>, E</w:t>
      </w:r>
    </w:p>
    <w:p w14:paraId="27689B5F" w14:textId="6B5E8ADE" w:rsidR="00AB6106" w:rsidRDefault="00AB6106" w:rsidP="002E5818">
      <w:pPr>
        <w:pStyle w:val="ListParagraph"/>
        <w:rPr>
          <w:sz w:val="28"/>
          <w:szCs w:val="28"/>
        </w:rPr>
      </w:pPr>
    </w:p>
    <w:p w14:paraId="5CBB6928" w14:textId="77777777" w:rsidR="00AB6106" w:rsidRPr="00AB6106" w:rsidRDefault="00AB6106" w:rsidP="00AB6106">
      <w:pPr>
        <w:ind w:left="360"/>
        <w:rPr>
          <w:sz w:val="28"/>
          <w:szCs w:val="28"/>
        </w:rPr>
      </w:pPr>
    </w:p>
    <w:p w14:paraId="62CFC36D" w14:textId="42D9598B" w:rsidR="0046134C" w:rsidRDefault="0046134C" w:rsidP="0046134C">
      <w:pPr>
        <w:pStyle w:val="ListParagraph"/>
        <w:rPr>
          <w:sz w:val="28"/>
          <w:szCs w:val="28"/>
        </w:rPr>
      </w:pPr>
    </w:p>
    <w:p w14:paraId="4BF6E569" w14:textId="77777777" w:rsidR="00291366" w:rsidRDefault="00291366">
      <w:pPr>
        <w:rPr>
          <w:sz w:val="28"/>
          <w:szCs w:val="28"/>
        </w:rPr>
      </w:pPr>
    </w:p>
    <w:p w14:paraId="59CBDD76" w14:textId="77777777" w:rsidR="00291366" w:rsidRDefault="00291366">
      <w:pPr>
        <w:rPr>
          <w:sz w:val="28"/>
          <w:szCs w:val="28"/>
        </w:rPr>
      </w:pPr>
    </w:p>
    <w:p w14:paraId="7CFBDC6B" w14:textId="77777777" w:rsidR="00604C13" w:rsidRPr="00291366" w:rsidRDefault="00604C13" w:rsidP="00C22C29">
      <w:pPr>
        <w:pStyle w:val="ListParagraph"/>
        <w:rPr>
          <w:sz w:val="28"/>
          <w:szCs w:val="28"/>
        </w:rPr>
      </w:pPr>
    </w:p>
    <w:p w14:paraId="6543EBEE" w14:textId="77777777" w:rsidR="00291366" w:rsidRDefault="00291366">
      <w:pPr>
        <w:rPr>
          <w:b/>
          <w:sz w:val="28"/>
          <w:szCs w:val="28"/>
        </w:rPr>
      </w:pPr>
    </w:p>
    <w:p w14:paraId="79BEFB6C" w14:textId="77777777" w:rsidR="00291366" w:rsidRDefault="00291366">
      <w:pPr>
        <w:rPr>
          <w:b/>
          <w:sz w:val="28"/>
          <w:szCs w:val="28"/>
        </w:rPr>
      </w:pPr>
    </w:p>
    <w:p w14:paraId="2EC06901" w14:textId="77777777" w:rsidR="00291366" w:rsidRPr="00291366" w:rsidRDefault="00291366">
      <w:pPr>
        <w:rPr>
          <w:sz w:val="28"/>
          <w:szCs w:val="28"/>
        </w:rPr>
      </w:pPr>
    </w:p>
    <w:sectPr w:rsidR="00291366" w:rsidRPr="00291366" w:rsidSect="0025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E0E"/>
    <w:multiLevelType w:val="hybridMultilevel"/>
    <w:tmpl w:val="E3C0E6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F09"/>
    <w:multiLevelType w:val="hybridMultilevel"/>
    <w:tmpl w:val="9796D8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03F"/>
    <w:multiLevelType w:val="hybridMultilevel"/>
    <w:tmpl w:val="6B18D8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723D"/>
    <w:multiLevelType w:val="hybridMultilevel"/>
    <w:tmpl w:val="D42E8D68"/>
    <w:lvl w:ilvl="0" w:tplc="787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DF5"/>
    <w:multiLevelType w:val="hybridMultilevel"/>
    <w:tmpl w:val="E4D8F3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89"/>
    <w:rsid w:val="00001477"/>
    <w:rsid w:val="00010068"/>
    <w:rsid w:val="000426BE"/>
    <w:rsid w:val="00066E04"/>
    <w:rsid w:val="00102686"/>
    <w:rsid w:val="00103F46"/>
    <w:rsid w:val="00104FD0"/>
    <w:rsid w:val="00117B93"/>
    <w:rsid w:val="0013557C"/>
    <w:rsid w:val="00144CBE"/>
    <w:rsid w:val="001574DB"/>
    <w:rsid w:val="0017678E"/>
    <w:rsid w:val="00185C10"/>
    <w:rsid w:val="001B0B74"/>
    <w:rsid w:val="001C039E"/>
    <w:rsid w:val="00207DD1"/>
    <w:rsid w:val="0022565F"/>
    <w:rsid w:val="00226D8F"/>
    <w:rsid w:val="00236399"/>
    <w:rsid w:val="00245ABC"/>
    <w:rsid w:val="0025645D"/>
    <w:rsid w:val="00291366"/>
    <w:rsid w:val="0029336D"/>
    <w:rsid w:val="002C2DA8"/>
    <w:rsid w:val="002C67BB"/>
    <w:rsid w:val="002E5818"/>
    <w:rsid w:val="00315EAF"/>
    <w:rsid w:val="00316E9E"/>
    <w:rsid w:val="003B0F44"/>
    <w:rsid w:val="003D0842"/>
    <w:rsid w:val="00400D4C"/>
    <w:rsid w:val="004016DB"/>
    <w:rsid w:val="004018C6"/>
    <w:rsid w:val="00421941"/>
    <w:rsid w:val="004363C0"/>
    <w:rsid w:val="0046134C"/>
    <w:rsid w:val="00492520"/>
    <w:rsid w:val="004F4AA2"/>
    <w:rsid w:val="005632F3"/>
    <w:rsid w:val="00583EC5"/>
    <w:rsid w:val="00587B3F"/>
    <w:rsid w:val="00604C13"/>
    <w:rsid w:val="00613B6B"/>
    <w:rsid w:val="00641668"/>
    <w:rsid w:val="00647FAA"/>
    <w:rsid w:val="00660FE8"/>
    <w:rsid w:val="0067497C"/>
    <w:rsid w:val="00696F4B"/>
    <w:rsid w:val="006B49E3"/>
    <w:rsid w:val="006B593F"/>
    <w:rsid w:val="0071407D"/>
    <w:rsid w:val="00743C2F"/>
    <w:rsid w:val="0074692F"/>
    <w:rsid w:val="00774DC0"/>
    <w:rsid w:val="007B104C"/>
    <w:rsid w:val="007D5447"/>
    <w:rsid w:val="00815F0D"/>
    <w:rsid w:val="00837385"/>
    <w:rsid w:val="008544C3"/>
    <w:rsid w:val="008962A8"/>
    <w:rsid w:val="008D27F9"/>
    <w:rsid w:val="008D4B89"/>
    <w:rsid w:val="008F4558"/>
    <w:rsid w:val="00905E21"/>
    <w:rsid w:val="00906310"/>
    <w:rsid w:val="00912FE6"/>
    <w:rsid w:val="00915A5E"/>
    <w:rsid w:val="00916450"/>
    <w:rsid w:val="00917817"/>
    <w:rsid w:val="00947FFC"/>
    <w:rsid w:val="009576ED"/>
    <w:rsid w:val="00974C2C"/>
    <w:rsid w:val="00993317"/>
    <w:rsid w:val="009B3D2D"/>
    <w:rsid w:val="009D1A79"/>
    <w:rsid w:val="009D4C25"/>
    <w:rsid w:val="00A16AE8"/>
    <w:rsid w:val="00A32248"/>
    <w:rsid w:val="00A81F7E"/>
    <w:rsid w:val="00AB6106"/>
    <w:rsid w:val="00AB7447"/>
    <w:rsid w:val="00AD1A70"/>
    <w:rsid w:val="00B06E54"/>
    <w:rsid w:val="00B134B3"/>
    <w:rsid w:val="00B20C33"/>
    <w:rsid w:val="00B620CD"/>
    <w:rsid w:val="00B9292B"/>
    <w:rsid w:val="00BD6976"/>
    <w:rsid w:val="00C11755"/>
    <w:rsid w:val="00C22C29"/>
    <w:rsid w:val="00C41736"/>
    <w:rsid w:val="00C67757"/>
    <w:rsid w:val="00CD0747"/>
    <w:rsid w:val="00CD6C56"/>
    <w:rsid w:val="00D31A49"/>
    <w:rsid w:val="00D3384C"/>
    <w:rsid w:val="00D60302"/>
    <w:rsid w:val="00E61D5D"/>
    <w:rsid w:val="00E72F86"/>
    <w:rsid w:val="00E84A76"/>
    <w:rsid w:val="00EE75D1"/>
    <w:rsid w:val="00EF0CE2"/>
    <w:rsid w:val="00F24381"/>
    <w:rsid w:val="00F75BD6"/>
    <w:rsid w:val="00FE59ED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B564"/>
  <w15:docId w15:val="{5772A678-999D-416A-AB9E-76E6B4B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Marika Matvere</cp:lastModifiedBy>
  <cp:revision>2</cp:revision>
  <dcterms:created xsi:type="dcterms:W3CDTF">2020-05-28T10:05:00Z</dcterms:created>
  <dcterms:modified xsi:type="dcterms:W3CDTF">2020-05-28T10:05:00Z</dcterms:modified>
</cp:coreProperties>
</file>